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42D" w:rsidRPr="0030342D" w:rsidRDefault="0030342D" w:rsidP="00D4400B">
      <w:pPr>
        <w:pStyle w:val="NormalWeb"/>
        <w:rPr>
          <w:rFonts w:ascii="Times New Roman,Bold" w:hAnsi="Times New Roman,Bold"/>
          <w:b/>
          <w:sz w:val="32"/>
          <w:szCs w:val="32"/>
        </w:rPr>
      </w:pPr>
      <w:bookmarkStart w:id="0" w:name="_GoBack"/>
      <w:bookmarkEnd w:id="0"/>
    </w:p>
    <w:p w:rsidR="00D4400B" w:rsidRPr="0030342D" w:rsidRDefault="0030342D" w:rsidP="00D4400B">
      <w:pPr>
        <w:pStyle w:val="NormalWeb"/>
        <w:rPr>
          <w:b/>
          <w:sz w:val="32"/>
          <w:szCs w:val="32"/>
        </w:rPr>
      </w:pPr>
      <w:r w:rsidRPr="0030342D">
        <w:rPr>
          <w:rFonts w:ascii="Times New Roman,Bold" w:hAnsi="Times New Roman,Bold"/>
          <w:b/>
          <w:sz w:val="32"/>
          <w:szCs w:val="32"/>
        </w:rPr>
        <w:t xml:space="preserve">Do Now:  </w:t>
      </w:r>
      <w:r w:rsidR="00D4400B" w:rsidRPr="0030342D">
        <w:rPr>
          <w:rFonts w:ascii="Times New Roman,Bold" w:hAnsi="Times New Roman,Bold"/>
          <w:b/>
          <w:sz w:val="32"/>
          <w:szCs w:val="32"/>
        </w:rPr>
        <w:t xml:space="preserve">Pronoun and Antecedent Agreement Practice </w:t>
      </w:r>
    </w:p>
    <w:p w:rsidR="00D4400B" w:rsidRDefault="00D4400B" w:rsidP="00D4400B">
      <w:pPr>
        <w:pStyle w:val="NormalWeb"/>
      </w:pPr>
      <w:r>
        <w:rPr>
          <w:rFonts w:ascii="Times New Roman" w:hAnsi="Times New Roman"/>
          <w:sz w:val="24"/>
          <w:szCs w:val="24"/>
        </w:rPr>
        <w:t xml:space="preserve">Circle the correct form of the pronoun. </w:t>
      </w:r>
    </w:p>
    <w:p w:rsidR="00D4400B" w:rsidRDefault="00D4400B" w:rsidP="0030342D">
      <w:pPr>
        <w:pStyle w:val="NormalWeb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Jane and Sarah said (she, they) were too tired to skate any longer. </w:t>
      </w:r>
    </w:p>
    <w:p w:rsidR="00D4400B" w:rsidRDefault="00D4400B" w:rsidP="0030342D">
      <w:pPr>
        <w:pStyle w:val="NormalWeb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Either Bill or John will bring a sample of (his, their) own work. </w:t>
      </w:r>
    </w:p>
    <w:p w:rsidR="00D4400B" w:rsidRDefault="00D4400B" w:rsidP="0030342D">
      <w:pPr>
        <w:pStyle w:val="NormalWeb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Jane and Jill called (her, their) friend. </w:t>
      </w:r>
    </w:p>
    <w:p w:rsidR="00D4400B" w:rsidRDefault="00D4400B" w:rsidP="0030342D">
      <w:pPr>
        <w:pStyle w:val="NormalWeb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Either Jane or her friends will present (her, their) project. </w:t>
      </w:r>
    </w:p>
    <w:p w:rsidR="00D4400B" w:rsidRDefault="00D4400B" w:rsidP="0030342D">
      <w:pPr>
        <w:pStyle w:val="NormalWeb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Neither Mary nor Susan said (she, they) would be there. </w:t>
      </w:r>
    </w:p>
    <w:p w:rsidR="00D4400B" w:rsidRDefault="00D4400B" w:rsidP="0030342D">
      <w:pPr>
        <w:pStyle w:val="NormalWeb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Every student wants to impress (his or her, their) professors. </w:t>
      </w:r>
    </w:p>
    <w:p w:rsidR="00D4400B" w:rsidRDefault="00D4400B" w:rsidP="0030342D">
      <w:pPr>
        <w:pStyle w:val="NormalWeb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Both John and Jim said (he, they) were not exercising regularly. </w:t>
      </w:r>
    </w:p>
    <w:p w:rsidR="00D4400B" w:rsidRDefault="00D4400B" w:rsidP="0030342D">
      <w:pPr>
        <w:pStyle w:val="NormalWeb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</w:t>
      </w:r>
      <w:proofErr w:type="gramStart"/>
      <w:r>
        <w:rPr>
          <w:rFonts w:ascii="Times New Roman" w:hAnsi="Times New Roman"/>
          <w:sz w:val="24"/>
          <w:szCs w:val="24"/>
        </w:rPr>
        <w:t>jury were</w:t>
      </w:r>
      <w:proofErr w:type="gramEnd"/>
      <w:r>
        <w:rPr>
          <w:rFonts w:ascii="Times New Roman" w:hAnsi="Times New Roman"/>
          <w:sz w:val="24"/>
          <w:szCs w:val="24"/>
        </w:rPr>
        <w:t xml:space="preserve"> asked to return to (its, their) seats. </w:t>
      </w:r>
    </w:p>
    <w:p w:rsidR="00D4400B" w:rsidRDefault="00D4400B" w:rsidP="0030342D">
      <w:pPr>
        <w:pStyle w:val="NormalWeb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Please remind each student to bring (his or her, their) homework tomorrow. </w:t>
      </w:r>
    </w:p>
    <w:p w:rsidR="00D4400B" w:rsidRDefault="00D4400B" w:rsidP="0030342D">
      <w:pPr>
        <w:pStyle w:val="NormalWeb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Neither John nor Bob was willing to admit that (he, they) had cheated. </w:t>
      </w:r>
    </w:p>
    <w:p w:rsidR="00D4400B" w:rsidRDefault="00D4400B" w:rsidP="0030342D">
      <w:pPr>
        <w:pStyle w:val="NormalWeb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Each of the girls had (her, their) assignment completed. </w:t>
      </w:r>
    </w:p>
    <w:p w:rsidR="00D4400B" w:rsidRDefault="00D4400B" w:rsidP="0030342D">
      <w:pPr>
        <w:pStyle w:val="NormalWeb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Every worker in this office needs (his or her, their) own computer. </w:t>
      </w:r>
    </w:p>
    <w:p w:rsidR="00D4400B" w:rsidRDefault="00D4400B" w:rsidP="0030342D">
      <w:pPr>
        <w:pStyle w:val="NormalWeb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committee finally made (its, their) decision public. </w:t>
      </w:r>
    </w:p>
    <w:p w:rsidR="00D4400B" w:rsidRDefault="00D4400B" w:rsidP="0030342D">
      <w:pPr>
        <w:pStyle w:val="NormalWeb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Nobody remembered to bring (his or her, their) photos. </w:t>
      </w:r>
    </w:p>
    <w:p w:rsidR="00D4400B" w:rsidRDefault="00D4400B" w:rsidP="0030342D">
      <w:pPr>
        <w:pStyle w:val="NormalWeb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Neither girl will wear (her, their) black pants. </w:t>
      </w:r>
    </w:p>
    <w:p w:rsidR="00D4400B" w:rsidRDefault="00D4400B" w:rsidP="0030342D">
      <w:pPr>
        <w:pStyle w:val="NormalWeb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Beth and Jane reported the problem to (her, their) supervisor. </w:t>
      </w:r>
    </w:p>
    <w:p w:rsidR="00D4400B" w:rsidRDefault="00D4400B" w:rsidP="0030342D">
      <w:pPr>
        <w:pStyle w:val="NormalWeb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Each teacher turned in (his or her, their) grades to the principal. </w:t>
      </w:r>
    </w:p>
    <w:p w:rsidR="00D4400B" w:rsidRDefault="00D4400B" w:rsidP="0030342D">
      <w:pPr>
        <w:pStyle w:val="NormalWeb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choir presented (its, their) final performance. </w:t>
      </w:r>
    </w:p>
    <w:p w:rsidR="00D4400B" w:rsidRDefault="00D4400B" w:rsidP="0030342D">
      <w:pPr>
        <w:pStyle w:val="NormalWeb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Either the employees or Ms. Jones will make (their, her) presentation. </w:t>
      </w:r>
    </w:p>
    <w:p w:rsidR="00D4400B" w:rsidRDefault="00D4400B" w:rsidP="0030342D">
      <w:pPr>
        <w:pStyle w:val="NormalWeb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Both </w:t>
      </w:r>
      <w:proofErr w:type="spellStart"/>
      <w:r>
        <w:rPr>
          <w:rFonts w:ascii="Times New Roman" w:hAnsi="Times New Roman"/>
          <w:sz w:val="24"/>
          <w:szCs w:val="24"/>
        </w:rPr>
        <w:t>Suzi</w:t>
      </w:r>
      <w:proofErr w:type="spellEnd"/>
      <w:r>
        <w:rPr>
          <w:rFonts w:ascii="Times New Roman" w:hAnsi="Times New Roman"/>
          <w:sz w:val="24"/>
          <w:szCs w:val="24"/>
        </w:rPr>
        <w:t xml:space="preserve"> and Beth will try to see (her, their) parents over the weekend. </w:t>
      </w:r>
    </w:p>
    <w:p w:rsidR="00417E02" w:rsidRDefault="00417E02"/>
    <w:sectPr w:rsidR="00417E02" w:rsidSect="00417E02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42D" w:rsidRDefault="0030342D" w:rsidP="0030342D">
      <w:r>
        <w:separator/>
      </w:r>
    </w:p>
  </w:endnote>
  <w:endnote w:type="continuationSeparator" w:id="0">
    <w:p w:rsidR="0030342D" w:rsidRDefault="0030342D" w:rsidP="00303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,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42D" w:rsidRDefault="0030342D" w:rsidP="0030342D">
      <w:r>
        <w:separator/>
      </w:r>
    </w:p>
  </w:footnote>
  <w:footnote w:type="continuationSeparator" w:id="0">
    <w:p w:rsidR="0030342D" w:rsidRDefault="0030342D" w:rsidP="0030342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42D" w:rsidRDefault="0030342D">
    <w:pPr>
      <w:pStyle w:val="Header"/>
    </w:pPr>
    <w:r>
      <w:t>Student Name</w:t>
    </w:r>
  </w:p>
  <w:p w:rsidR="0030342D" w:rsidRDefault="0030342D">
    <w:pPr>
      <w:pStyle w:val="Header"/>
    </w:pPr>
    <w:r>
      <w:t>Ms. Haywood</w:t>
    </w:r>
  </w:p>
  <w:p w:rsidR="0030342D" w:rsidRDefault="0030342D">
    <w:pPr>
      <w:pStyle w:val="Header"/>
    </w:pPr>
    <w:r>
      <w:t>English 8</w:t>
    </w:r>
  </w:p>
  <w:p w:rsidR="0030342D" w:rsidRDefault="0030342D">
    <w:pPr>
      <w:pStyle w:val="Header"/>
    </w:pPr>
    <w:r>
      <w:t>January 2016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F10E01"/>
    <w:multiLevelType w:val="multilevel"/>
    <w:tmpl w:val="FEDAB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00B"/>
    <w:rsid w:val="0030342D"/>
    <w:rsid w:val="00417E02"/>
    <w:rsid w:val="00D4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7442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4400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0342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342D"/>
  </w:style>
  <w:style w:type="paragraph" w:styleId="Footer">
    <w:name w:val="footer"/>
    <w:basedOn w:val="Normal"/>
    <w:link w:val="FooterChar"/>
    <w:uiPriority w:val="99"/>
    <w:unhideWhenUsed/>
    <w:rsid w:val="0030342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342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4400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0342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342D"/>
  </w:style>
  <w:style w:type="paragraph" w:styleId="Footer">
    <w:name w:val="footer"/>
    <w:basedOn w:val="Normal"/>
    <w:link w:val="FooterChar"/>
    <w:uiPriority w:val="99"/>
    <w:unhideWhenUsed/>
    <w:rsid w:val="0030342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34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5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4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88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201</Words>
  <Characters>1149</Characters>
  <Application>Microsoft Macintosh Word</Application>
  <DocSecurity>0</DocSecurity>
  <Lines>9</Lines>
  <Paragraphs>2</Paragraphs>
  <ScaleCrop>false</ScaleCrop>
  <Company>WLPCS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1</cp:revision>
  <dcterms:created xsi:type="dcterms:W3CDTF">2016-01-12T02:41:00Z</dcterms:created>
  <dcterms:modified xsi:type="dcterms:W3CDTF">2016-01-12T14:03:00Z</dcterms:modified>
</cp:coreProperties>
</file>